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B0" w:rsidRDefault="001308B0" w:rsidP="00DD58B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308B0">
        <w:rPr>
          <w:rFonts w:ascii="Times New Roman" w:hAnsi="Times New Roman" w:cs="Times New Roman"/>
          <w:b/>
          <w:sz w:val="36"/>
          <w:szCs w:val="36"/>
        </w:rPr>
        <w:t>GRUPA MICA B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 w:rsidRPr="001308B0">
        <w:rPr>
          <w:rFonts w:ascii="Times New Roman" w:hAnsi="Times New Roman" w:cs="Times New Roman"/>
          <w:b/>
          <w:sz w:val="36"/>
          <w:szCs w:val="36"/>
        </w:rPr>
        <w:t>ANGIU ALEXIA MARIA</w:t>
      </w:r>
    </w:p>
    <w:p w:rsidR="00BC2249" w:rsidRPr="001308B0" w:rsidRDefault="00BC2249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BĂLTEANU ELENA</w:t>
      </w:r>
    </w:p>
    <w:p w:rsidR="001308B0" w:rsidRP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 w:rsidRPr="001308B0">
        <w:rPr>
          <w:rFonts w:ascii="Times New Roman" w:hAnsi="Times New Roman" w:cs="Times New Roman"/>
          <w:b/>
          <w:sz w:val="36"/>
          <w:szCs w:val="36"/>
        </w:rPr>
        <w:t>BĂTRÂNESCU ILINCA</w:t>
      </w:r>
    </w:p>
    <w:p w:rsidR="001308B0" w:rsidRP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 w:rsidRPr="001308B0">
        <w:rPr>
          <w:rFonts w:ascii="Times New Roman" w:hAnsi="Times New Roman" w:cs="Times New Roman"/>
          <w:b/>
          <w:sz w:val="36"/>
          <w:szCs w:val="36"/>
          <w:lang w:val="ro-RO"/>
        </w:rPr>
        <w:t>CALANCEA FLAVIUS GABRIEL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 w:rsidRPr="001308B0">
        <w:rPr>
          <w:rFonts w:ascii="Times New Roman" w:hAnsi="Times New Roman" w:cs="Times New Roman"/>
          <w:b/>
          <w:sz w:val="36"/>
          <w:szCs w:val="36"/>
          <w:lang w:val="ro-RO"/>
        </w:rPr>
        <w:t>CÂRLESCU SARA MARIA</w:t>
      </w:r>
    </w:p>
    <w:p w:rsidR="00DD58BA" w:rsidRPr="00DD58BA" w:rsidRDefault="00DD58BA" w:rsidP="00DD58B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CONU ANNA NATALIA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DUMITRESCU LUCA NECTARIA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DURA IULIA FRANCESCA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FULGA TUDOR ANDREI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IBRIȘ RAISA NICOLE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LAZĂR MATEI ALEXANDRU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MELINTE ȘTEFAN LUCAS</w:t>
      </w:r>
    </w:p>
    <w:p w:rsidR="00EA3E4D" w:rsidRDefault="00EA3E4D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MORARU MATEI FLORIN</w:t>
      </w:r>
    </w:p>
    <w:p w:rsidR="001308B0" w:rsidRP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MUNTEAN MARIA ELENA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PÎRCIOAGĂ ALMA MARIA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PICOȘ IUSTIN ANDREI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POPESCU VLADIMIR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ROMAN EVA MARIA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SINCOVSCHI TUDOR GABRIEL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STAN ANTONIA MARIA</w:t>
      </w:r>
    </w:p>
    <w:p w:rsidR="001308B0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STAN MATHIAS CRISTIAN</w:t>
      </w:r>
    </w:p>
    <w:p w:rsidR="00DD58BA" w:rsidRDefault="001308B0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STANCU ADELINA MARIA</w:t>
      </w:r>
    </w:p>
    <w:p w:rsidR="001308B0" w:rsidRDefault="00DD58BA" w:rsidP="001308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  <w:lang w:val="ro-RO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VINATORU THEODORE CHRISTIAN</w:t>
      </w:r>
    </w:p>
    <w:p w:rsidR="0080319A" w:rsidRPr="00606BFD" w:rsidRDefault="0080319A" w:rsidP="00606B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ZAMFIRESCU THEODOR MIHAIL</w:t>
      </w:r>
    </w:p>
    <w:p w:rsidR="001308B0" w:rsidRPr="001308B0" w:rsidRDefault="001308B0" w:rsidP="001308B0">
      <w:pPr>
        <w:ind w:left="360"/>
        <w:rPr>
          <w:rFonts w:ascii="Times New Roman" w:hAnsi="Times New Roman" w:cs="Times New Roman"/>
          <w:b/>
          <w:sz w:val="36"/>
          <w:szCs w:val="36"/>
          <w:lang w:val="ro-RO"/>
        </w:rPr>
      </w:pPr>
    </w:p>
    <w:sectPr w:rsidR="001308B0" w:rsidRPr="001308B0" w:rsidSect="00D063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D45FA"/>
    <w:multiLevelType w:val="hybridMultilevel"/>
    <w:tmpl w:val="7414B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1AAB"/>
    <w:multiLevelType w:val="hybridMultilevel"/>
    <w:tmpl w:val="2166AA8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308B0"/>
    <w:rsid w:val="001308B0"/>
    <w:rsid w:val="0015372B"/>
    <w:rsid w:val="00606BFD"/>
    <w:rsid w:val="00765874"/>
    <w:rsid w:val="007A0A64"/>
    <w:rsid w:val="007B02FF"/>
    <w:rsid w:val="007E4D66"/>
    <w:rsid w:val="0080319A"/>
    <w:rsid w:val="00B54DBA"/>
    <w:rsid w:val="00B66AC4"/>
    <w:rsid w:val="00BC2249"/>
    <w:rsid w:val="00D06318"/>
    <w:rsid w:val="00DA3C09"/>
    <w:rsid w:val="00DD58BA"/>
    <w:rsid w:val="00EA3E4D"/>
    <w:rsid w:val="00FC5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3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08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435</Characters>
  <Application>Microsoft Office Word</Application>
  <DocSecurity>0</DocSecurity>
  <Lines>3</Lines>
  <Paragraphs>1</Paragraphs>
  <ScaleCrop>false</ScaleCrop>
  <Company>Grizli777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eu</cp:lastModifiedBy>
  <cp:revision>8</cp:revision>
  <cp:lastPrinted>2022-08-30T09:12:00Z</cp:lastPrinted>
  <dcterms:created xsi:type="dcterms:W3CDTF">2022-08-22T07:52:00Z</dcterms:created>
  <dcterms:modified xsi:type="dcterms:W3CDTF">2022-08-30T09:13:00Z</dcterms:modified>
</cp:coreProperties>
</file>